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90628">
      <w:pPr>
        <w:tabs>
          <w:tab w:val="left" w:pos="15"/>
        </w:tabs>
        <w:spacing w:line="240" w:lineRule="atLeast"/>
        <w:rPr>
          <w:rFonts w:ascii="楷体_GB2312" w:hAnsi="宋体" w:eastAsia="楷体_GB2312"/>
          <w:sz w:val="24"/>
        </w:rPr>
      </w:pPr>
    </w:p>
    <w:p w14:paraId="541DF4B0">
      <w:pPr>
        <w:jc w:val="center"/>
      </w:pPr>
      <w:r>
        <w:drawing>
          <wp:inline distT="0" distB="0" distL="0" distR="0">
            <wp:extent cx="3853180" cy="10121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18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DAB5">
      <w:pPr>
        <w:jc w:val="center"/>
      </w:pPr>
    </w:p>
    <w:p w14:paraId="7F131243">
      <w:pPr>
        <w:jc w:val="center"/>
      </w:pPr>
    </w:p>
    <w:p w14:paraId="19B0A39B">
      <w:pPr>
        <w:pStyle w:val="2"/>
        <w:jc w:val="center"/>
        <w:rPr>
          <w:rFonts w:eastAsia="STXinwei"/>
          <w:sz w:val="48"/>
        </w:rPr>
      </w:pPr>
      <w:r>
        <w:rPr>
          <w:rFonts w:hint="eastAsia" w:eastAsia="STXinwei"/>
          <w:sz w:val="48"/>
        </w:rPr>
        <w:t>本科生毕业论文（设计）</w:t>
      </w:r>
    </w:p>
    <w:p w14:paraId="2881302D">
      <w:pPr>
        <w:pStyle w:val="2"/>
        <w:jc w:val="center"/>
        <w:rPr>
          <w:rFonts w:eastAsia="STXinwei"/>
          <w:sz w:val="48"/>
        </w:rPr>
      </w:pPr>
    </w:p>
    <w:p w14:paraId="7F21F108">
      <w:pPr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论文题目：</w:t>
      </w:r>
    </w:p>
    <w:p w14:paraId="386A9A6C">
      <w:pPr>
        <w:rPr>
          <w:rFonts w:ascii="黑体" w:hAnsi="黑体" w:eastAsia="黑体"/>
          <w:sz w:val="44"/>
          <w:szCs w:val="44"/>
        </w:rPr>
      </w:pPr>
    </w:p>
    <w:p w14:paraId="6CB2F5C0"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                                               </w:t>
      </w:r>
    </w:p>
    <w:p w14:paraId="288AC2C2"/>
    <w:p w14:paraId="6E5E57A1"/>
    <w:p w14:paraId="34549C72"/>
    <w:p w14:paraId="2D029D0E"/>
    <w:p w14:paraId="584FDB2E"/>
    <w:p w14:paraId="0A985D4A"/>
    <w:p w14:paraId="123F90BD">
      <w:pPr>
        <w:spacing w:line="360" w:lineRule="auto"/>
        <w:ind w:left="1619" w:leftChars="771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学 生 姓 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</w:t>
      </w:r>
    </w:p>
    <w:p w14:paraId="2BA0669F">
      <w:pPr>
        <w:spacing w:line="360" w:lineRule="auto"/>
        <w:ind w:left="1619" w:leftChars="77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学       号：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</w:t>
      </w:r>
    </w:p>
    <w:p w14:paraId="438DB1EF">
      <w:pPr>
        <w:spacing w:line="360" w:lineRule="auto"/>
        <w:ind w:left="1619" w:leftChars="771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学       院：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</w:t>
      </w:r>
    </w:p>
    <w:p w14:paraId="1B6B33E8">
      <w:pPr>
        <w:spacing w:line="360" w:lineRule="auto"/>
        <w:ind w:left="1619" w:leftChars="77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专业（方向）：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</w:t>
      </w:r>
    </w:p>
    <w:p w14:paraId="10FBCB74">
      <w:pPr>
        <w:ind w:left="1619" w:leftChars="771" w:firstLine="1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指 导 教 师：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</w:t>
      </w:r>
    </w:p>
    <w:p w14:paraId="1E7EE384">
      <w:pPr>
        <w:spacing w:line="240" w:lineRule="atLeast"/>
        <w:rPr>
          <w:rFonts w:ascii="楷体_GB2312" w:hAnsi="宋体" w:eastAsia="楷体_GB2312"/>
          <w:b/>
          <w:bCs/>
          <w:sz w:val="48"/>
          <w:szCs w:val="48"/>
        </w:rPr>
      </w:pPr>
    </w:p>
    <w:p w14:paraId="22AB9EEB">
      <w:pPr>
        <w:spacing w:line="240" w:lineRule="atLeast"/>
        <w:rPr>
          <w:rFonts w:ascii="楷体_GB2312" w:hAnsi="宋体" w:eastAsia="楷体_GB2312"/>
          <w:b/>
          <w:bCs/>
          <w:sz w:val="48"/>
          <w:szCs w:val="48"/>
        </w:rPr>
      </w:pPr>
      <w:bookmarkStart w:id="0" w:name="_GoBack"/>
      <w:bookmarkEnd w:id="0"/>
    </w:p>
    <w:p w14:paraId="04EB1041">
      <w:pPr>
        <w:spacing w:line="240" w:lineRule="atLeast"/>
        <w:jc w:val="center"/>
        <w:rPr>
          <w:rFonts w:ascii="楷体_GB2312" w:hAnsi="宋体" w:eastAsia="楷体_GB2312"/>
          <w:b/>
          <w:bCs/>
          <w:sz w:val="48"/>
          <w:szCs w:val="48"/>
        </w:rPr>
      </w:pPr>
      <w:r>
        <w:rPr>
          <w:rFonts w:hint="eastAsia" w:ascii="楷体_GB2312" w:hAnsi="宋体" w:eastAsia="楷体_GB2312"/>
          <w:b/>
          <w:bCs/>
          <w:sz w:val="48"/>
          <w:szCs w:val="48"/>
        </w:rPr>
        <w:t>202</w:t>
      </w:r>
      <w:r>
        <w:rPr>
          <w:rFonts w:hint="eastAsia" w:ascii="楷体_GB2312" w:hAnsi="宋体" w:eastAsia="楷体_GB2312"/>
          <w:b/>
          <w:bCs/>
          <w:sz w:val="48"/>
          <w:szCs w:val="48"/>
          <w:lang w:val="en-US" w:eastAsia="zh-CN"/>
        </w:rPr>
        <w:t>X</w:t>
      </w:r>
      <w:r>
        <w:rPr>
          <w:rFonts w:hint="eastAsia" w:ascii="楷体_GB2312" w:hAnsi="宋体" w:eastAsia="楷体_GB2312"/>
          <w:b/>
          <w:bCs/>
          <w:sz w:val="48"/>
          <w:szCs w:val="48"/>
        </w:rPr>
        <w:t>年</w:t>
      </w:r>
    </w:p>
    <w:p w14:paraId="48DB4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nwei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93"/>
    <w:rsid w:val="00021048"/>
    <w:rsid w:val="000C40E9"/>
    <w:rsid w:val="0026155B"/>
    <w:rsid w:val="00266F66"/>
    <w:rsid w:val="003512EE"/>
    <w:rsid w:val="003C76BE"/>
    <w:rsid w:val="003D1423"/>
    <w:rsid w:val="004A6A77"/>
    <w:rsid w:val="00697015"/>
    <w:rsid w:val="00697F96"/>
    <w:rsid w:val="00743ACE"/>
    <w:rsid w:val="007B3958"/>
    <w:rsid w:val="007C2114"/>
    <w:rsid w:val="007F1480"/>
    <w:rsid w:val="00817085"/>
    <w:rsid w:val="008326C3"/>
    <w:rsid w:val="00835765"/>
    <w:rsid w:val="008C3C98"/>
    <w:rsid w:val="008D363E"/>
    <w:rsid w:val="00990B41"/>
    <w:rsid w:val="009967E7"/>
    <w:rsid w:val="00A74B5D"/>
    <w:rsid w:val="00B52A76"/>
    <w:rsid w:val="00BC2593"/>
    <w:rsid w:val="00BE73A9"/>
    <w:rsid w:val="00C06DF8"/>
    <w:rsid w:val="00CB73D9"/>
    <w:rsid w:val="00D70F95"/>
    <w:rsid w:val="00EB4B93"/>
    <w:rsid w:val="36AD680D"/>
    <w:rsid w:val="F159572B"/>
    <w:rsid w:val="FB3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Body Text Indent"/>
    <w:basedOn w:val="1"/>
    <w:link w:val="11"/>
    <w:uiPriority w:val="0"/>
    <w:pPr>
      <w:spacing w:line="360" w:lineRule="auto"/>
      <w:ind w:firstLine="482" w:firstLineChars="200"/>
    </w:pPr>
    <w:rPr>
      <w:b/>
      <w:bCs/>
      <w:sz w:val="24"/>
    </w:r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正文文本缩进 字符"/>
    <w:basedOn w:val="10"/>
    <w:link w:val="3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2">
    <w:name w:val="正文文本 字符"/>
    <w:basedOn w:val="10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0"/>
    <w:link w:val="4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Lines>1</Lines>
  <Paragraphs>1</Paragraphs>
  <TotalTime>2</TotalTime>
  <ScaleCrop>false</ScaleCrop>
  <LinksUpToDate>false</LinksUpToDate>
  <CharactersWithSpaces>248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2024-01-30T09:56:00Z</dcterms:created>
  <dc:creator>DELL</dc:creator>
  <cp:lastModifiedBy>周振坤</cp:lastModifiedBy>
  <dcterms:modified xsi:type="dcterms:W3CDTF">2025-11-30T14:42:14Z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3320E207D9B04DAA38E72B693861597A_42</vt:lpwstr>
  </property>
</Properties>
</file>